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Утверждаю:                                                                                                         </w:t>
      </w:r>
    </w:p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МБДОУ детским садом №1                                                        </w:t>
      </w:r>
    </w:p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Милютинская                                                                                                                                                     </w:t>
      </w:r>
    </w:p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М.А. Жукова</w:t>
      </w:r>
    </w:p>
    <w:p w:rsidR="00924E4E" w:rsidRDefault="005B0A73" w:rsidP="005B0A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</w:t>
      </w:r>
      <w:proofErr w:type="gramStart"/>
      <w:r w:rsidR="0080039D">
        <w:rPr>
          <w:rFonts w:ascii="Times New Roman" w:hAnsi="Times New Roman" w:cs="Times New Roman"/>
        </w:rPr>
        <w:t xml:space="preserve">47 </w:t>
      </w:r>
      <w:bookmarkStart w:id="0" w:name="_GoBack"/>
      <w:bookmarkEnd w:id="0"/>
      <w:r w:rsidR="00924E4E">
        <w:rPr>
          <w:rFonts w:ascii="Times New Roman" w:hAnsi="Times New Roman" w:cs="Times New Roman"/>
        </w:rPr>
        <w:t xml:space="preserve"> от</w:t>
      </w:r>
      <w:proofErr w:type="gramEnd"/>
      <w:r w:rsidR="00924E4E">
        <w:rPr>
          <w:rFonts w:ascii="Times New Roman" w:hAnsi="Times New Roman" w:cs="Times New Roman"/>
        </w:rPr>
        <w:t xml:space="preserve"> </w:t>
      </w:r>
      <w:r w:rsidR="0080039D">
        <w:rPr>
          <w:rFonts w:ascii="Times New Roman" w:hAnsi="Times New Roman" w:cs="Times New Roman"/>
        </w:rPr>
        <w:t xml:space="preserve">01 сентября </w:t>
      </w:r>
      <w:r w:rsidR="002F7E48">
        <w:rPr>
          <w:rFonts w:ascii="Times New Roman" w:hAnsi="Times New Roman" w:cs="Times New Roman"/>
        </w:rPr>
        <w:t>2020</w:t>
      </w:r>
      <w:r w:rsidR="00924E4E">
        <w:rPr>
          <w:rFonts w:ascii="Times New Roman" w:hAnsi="Times New Roman" w:cs="Times New Roman"/>
        </w:rPr>
        <w:t>г.</w:t>
      </w:r>
    </w:p>
    <w:p w:rsidR="00C36C46" w:rsidRDefault="00C36C46" w:rsidP="00C36C46">
      <w:pPr>
        <w:spacing w:after="0" w:line="240" w:lineRule="auto"/>
        <w:jc w:val="right"/>
      </w:pPr>
    </w:p>
    <w:p w:rsidR="00C36C46" w:rsidRDefault="00C36C46" w:rsidP="00924E4E">
      <w:pPr>
        <w:spacing w:after="0" w:line="240" w:lineRule="auto"/>
      </w:pPr>
    </w:p>
    <w:p w:rsidR="00C36C46" w:rsidRDefault="00C36C46" w:rsidP="00C36C46">
      <w:pPr>
        <w:spacing w:after="0" w:line="240" w:lineRule="auto"/>
      </w:pPr>
    </w:p>
    <w:p w:rsidR="00C36C46" w:rsidRDefault="00C36C46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ГОДОВОЙ КАЛЕНДАРНЫЙ УЧЕБНЫЙ ГРАФИК</w:t>
      </w:r>
    </w:p>
    <w:p w:rsidR="00C36C46" w:rsidRDefault="00C36C46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ДЕТСКИЙ САД №1 СТ. МИЛЮТИНСКОЙ</w:t>
      </w:r>
    </w:p>
    <w:p w:rsidR="00C36C46" w:rsidRDefault="002F7E48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</w:t>
      </w:r>
      <w:r w:rsidR="00C36C46">
        <w:rPr>
          <w:rFonts w:ascii="Times New Roman" w:hAnsi="Times New Roman" w:cs="Times New Roman"/>
          <w:b/>
        </w:rPr>
        <w:t xml:space="preserve"> УЧЕБНЫЙ ГОД.</w:t>
      </w:r>
    </w:p>
    <w:p w:rsidR="00C36C46" w:rsidRDefault="00C36C46" w:rsidP="00C36C46">
      <w:pPr>
        <w:spacing w:after="0" w:line="240" w:lineRule="auto"/>
        <w:rPr>
          <w:rFonts w:ascii="Times New Roman" w:hAnsi="Times New Roman" w:cs="Times New Roman"/>
          <w:b/>
        </w:rPr>
      </w:pPr>
    </w:p>
    <w:p w:rsidR="00C36C46" w:rsidRDefault="00C36C46" w:rsidP="00C36C4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23"/>
        <w:gridCol w:w="1559"/>
        <w:gridCol w:w="1701"/>
        <w:gridCol w:w="1559"/>
        <w:gridCol w:w="1710"/>
      </w:tblGrid>
      <w:tr w:rsidR="00C36C46" w:rsidRPr="00C36C46" w:rsidTr="00C36C46">
        <w:trPr>
          <w:trHeight w:val="286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C36C46" w:rsidRPr="00C36C46" w:rsidTr="00C36C46">
        <w:trPr>
          <w:trHeight w:val="465"/>
        </w:trPr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4E" w:rsidRDefault="00122BB1" w:rsidP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руппа пребывания детей раннего мл. возраста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6C46" w:rsidRPr="00C36C46" w:rsidRDefault="00924E4E" w:rsidP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6 лет)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</w:t>
            </w:r>
          </w:p>
          <w:p w:rsid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proofErr w:type="spellEnd"/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924E4E" w:rsidRPr="00C36C46" w:rsidRDefault="00924E4E" w:rsidP="00924E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(6 -7 лет)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начала учебного года (образовательной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окончания учебного года (образовательной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924E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перерыва между периодами НОД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122B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1ч.40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725AA2" w:rsidP="00725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5ч.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725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ч. 30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в летний период</w:t>
            </w: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 в летний период не проводится. Организуется летняя оздоровительная компания согласно плана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Режим функционирования групп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</w:tr>
    </w:tbl>
    <w:p w:rsidR="00FD406B" w:rsidRPr="00C36C46" w:rsidRDefault="00FD406B" w:rsidP="002F7E48">
      <w:pPr>
        <w:jc w:val="right"/>
        <w:rPr>
          <w:sz w:val="24"/>
          <w:szCs w:val="24"/>
        </w:rPr>
      </w:pPr>
    </w:p>
    <w:sectPr w:rsidR="00FD406B" w:rsidRPr="00C36C46" w:rsidSect="00924E4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65"/>
    <w:rsid w:val="00016365"/>
    <w:rsid w:val="00025416"/>
    <w:rsid w:val="00122BB1"/>
    <w:rsid w:val="002F7E48"/>
    <w:rsid w:val="005B0A73"/>
    <w:rsid w:val="006835F0"/>
    <w:rsid w:val="00725AA2"/>
    <w:rsid w:val="0080039D"/>
    <w:rsid w:val="00924E4E"/>
    <w:rsid w:val="00C36C46"/>
    <w:rsid w:val="00F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86E8B-32E7-4261-96B9-5C680BF2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10</cp:revision>
  <cp:lastPrinted>2020-09-03T05:46:00Z</cp:lastPrinted>
  <dcterms:created xsi:type="dcterms:W3CDTF">2016-09-04T13:34:00Z</dcterms:created>
  <dcterms:modified xsi:type="dcterms:W3CDTF">2020-09-03T06:03:00Z</dcterms:modified>
</cp:coreProperties>
</file>