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701" w:rsidRPr="006F101A" w:rsidRDefault="00F44701" w:rsidP="00F4470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="006F101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E54E5" w:rsidRPr="006F101A">
        <w:rPr>
          <w:rFonts w:ascii="Times New Roman" w:hAnsi="Times New Roman" w:cs="Times New Roman"/>
          <w:sz w:val="24"/>
          <w:szCs w:val="24"/>
        </w:rPr>
        <w:t>ПРИЛОЖЕНИЕ № 4</w:t>
      </w:r>
      <w:r w:rsidRPr="006F101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761A" w:rsidRPr="00A30E37" w:rsidRDefault="00F44701" w:rsidP="00A6761A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</w:rPr>
      </w:pPr>
      <w:r w:rsidRPr="006F10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A6761A">
        <w:rPr>
          <w:rFonts w:ascii="Times New Roman" w:hAnsi="Times New Roman" w:cs="Times New Roman"/>
          <w:sz w:val="24"/>
          <w:szCs w:val="24"/>
        </w:rPr>
        <w:t xml:space="preserve">       </w:t>
      </w:r>
      <w:r w:rsidR="00250D31" w:rsidRPr="006F101A">
        <w:rPr>
          <w:rFonts w:ascii="Times New Roman" w:hAnsi="Times New Roman" w:cs="Times New Roman"/>
          <w:sz w:val="24"/>
          <w:szCs w:val="24"/>
        </w:rPr>
        <w:t xml:space="preserve">к приказу </w:t>
      </w:r>
      <w:r w:rsidR="00A6761A">
        <w:rPr>
          <w:rFonts w:ascii="Times New Roman" w:hAnsi="Times New Roman" w:cs="Times New Roman"/>
          <w:sz w:val="24"/>
          <w:szCs w:val="24"/>
        </w:rPr>
        <w:t>МБДОУ д\с №1 ст. Милютинская</w:t>
      </w:r>
    </w:p>
    <w:p w:rsidR="00A6761A" w:rsidRPr="00A30E37" w:rsidRDefault="00A6761A" w:rsidP="00A6761A">
      <w:pPr>
        <w:pStyle w:val="a3"/>
        <w:tabs>
          <w:tab w:val="left" w:pos="284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A30E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A30E37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  <w:u w:val="single"/>
        </w:rPr>
        <w:t>17</w:t>
      </w:r>
      <w:r w:rsidRPr="00A30E37">
        <w:rPr>
          <w:rFonts w:ascii="Times New Roman" w:hAnsi="Times New Roman" w:cs="Times New Roman"/>
          <w:sz w:val="24"/>
          <w:szCs w:val="24"/>
          <w:u w:val="single"/>
        </w:rPr>
        <w:t>.08</w:t>
      </w:r>
      <w:r>
        <w:rPr>
          <w:rFonts w:ascii="Times New Roman" w:hAnsi="Times New Roman" w:cs="Times New Roman"/>
          <w:sz w:val="24"/>
          <w:szCs w:val="24"/>
          <w:u w:val="single"/>
        </w:rPr>
        <w:t>.2018</w:t>
      </w:r>
      <w:r w:rsidRPr="00A30E37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A30E37">
        <w:rPr>
          <w:rFonts w:ascii="Times New Roman" w:hAnsi="Times New Roman" w:cs="Times New Roman"/>
          <w:sz w:val="24"/>
          <w:szCs w:val="24"/>
        </w:rPr>
        <w:t xml:space="preserve">.  № </w:t>
      </w:r>
      <w:r>
        <w:rPr>
          <w:rFonts w:ascii="Times New Roman" w:hAnsi="Times New Roman" w:cs="Times New Roman"/>
          <w:sz w:val="24"/>
          <w:szCs w:val="24"/>
          <w:u w:val="single"/>
        </w:rPr>
        <w:t>78</w:t>
      </w:r>
    </w:p>
    <w:p w:rsidR="00F44701" w:rsidRPr="006F101A" w:rsidRDefault="00F44701" w:rsidP="00A6761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F101A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6F10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F44701" w:rsidRDefault="00F44701" w:rsidP="00F447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4701" w:rsidRPr="00F44701" w:rsidRDefault="00F44701" w:rsidP="00F4470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701">
        <w:rPr>
          <w:rFonts w:ascii="Times New Roman" w:hAnsi="Times New Roman" w:cs="Times New Roman"/>
          <w:b/>
          <w:sz w:val="28"/>
          <w:szCs w:val="28"/>
        </w:rPr>
        <w:t>Режим работы</w:t>
      </w:r>
    </w:p>
    <w:p w:rsidR="00A6761A" w:rsidRPr="008E53FE" w:rsidRDefault="00F44701" w:rsidP="00A6761A">
      <w:pPr>
        <w:pStyle w:val="a3"/>
        <w:tabs>
          <w:tab w:val="left" w:pos="28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4701">
        <w:rPr>
          <w:rFonts w:ascii="Times New Roman" w:hAnsi="Times New Roman" w:cs="Times New Roman"/>
          <w:b/>
          <w:sz w:val="28"/>
          <w:szCs w:val="28"/>
        </w:rPr>
        <w:t>консультационного центра</w:t>
      </w:r>
      <w:r w:rsidR="001647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50D31">
        <w:rPr>
          <w:rFonts w:ascii="Times New Roman" w:eastAsia="Times New Roman" w:hAnsi="Times New Roman" w:cs="Times New Roman"/>
          <w:b/>
          <w:bCs/>
          <w:sz w:val="28"/>
          <w:szCs w:val="28"/>
        </w:rPr>
        <w:t>МБДОУ</w:t>
      </w:r>
      <w:r w:rsidR="00A6761A" w:rsidRPr="00A676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761A">
        <w:rPr>
          <w:rFonts w:ascii="Times New Roman" w:hAnsi="Times New Roman" w:cs="Times New Roman"/>
          <w:b/>
          <w:bCs/>
          <w:sz w:val="28"/>
          <w:szCs w:val="28"/>
        </w:rPr>
        <w:t>детский сад №1 ст. Милютинская</w:t>
      </w:r>
    </w:p>
    <w:p w:rsidR="00A6761A" w:rsidRPr="008E53FE" w:rsidRDefault="00A6761A" w:rsidP="00A6761A">
      <w:pPr>
        <w:pStyle w:val="a3"/>
        <w:tabs>
          <w:tab w:val="left" w:pos="28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2018-2019</w:t>
      </w:r>
      <w:r w:rsidRPr="008E53FE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6761A" w:rsidRDefault="00A6761A" w:rsidP="00A6761A">
      <w:pPr>
        <w:shd w:val="clear" w:color="auto" w:fill="FFFFFF"/>
        <w:tabs>
          <w:tab w:val="left" w:pos="284"/>
          <w:tab w:val="left" w:pos="6437"/>
        </w:tabs>
        <w:rPr>
          <w:rFonts w:ascii="Times New Roman" w:hAnsi="Times New Roman" w:cs="Times New Roman"/>
          <w:sz w:val="28"/>
          <w:szCs w:val="28"/>
        </w:rPr>
      </w:pPr>
    </w:p>
    <w:p w:rsidR="006F101A" w:rsidRDefault="00250D31" w:rsidP="00A6761A">
      <w:pPr>
        <w:pStyle w:val="a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6F101A" w:rsidRPr="006F101A" w:rsidRDefault="006F101A" w:rsidP="006F10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1"/>
        <w:gridCol w:w="1985"/>
        <w:gridCol w:w="3242"/>
        <w:gridCol w:w="2393"/>
      </w:tblGrid>
      <w:tr w:rsidR="00A6761A" w:rsidTr="006F101A">
        <w:tc>
          <w:tcPr>
            <w:tcW w:w="1951" w:type="dxa"/>
            <w:vAlign w:val="center"/>
          </w:tcPr>
          <w:p w:rsidR="006F101A" w:rsidRPr="00837504" w:rsidRDefault="006F101A" w:rsidP="00F169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День недели</w:t>
            </w:r>
          </w:p>
        </w:tc>
        <w:tc>
          <w:tcPr>
            <w:tcW w:w="1985" w:type="dxa"/>
            <w:vAlign w:val="center"/>
          </w:tcPr>
          <w:p w:rsidR="006F101A" w:rsidRPr="00837504" w:rsidRDefault="006F101A" w:rsidP="00F169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Время работы</w:t>
            </w:r>
          </w:p>
        </w:tc>
        <w:tc>
          <w:tcPr>
            <w:tcW w:w="3242" w:type="dxa"/>
            <w:vAlign w:val="center"/>
          </w:tcPr>
          <w:p w:rsidR="006F101A" w:rsidRPr="00837504" w:rsidRDefault="006F101A" w:rsidP="00F169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2393" w:type="dxa"/>
            <w:vAlign w:val="center"/>
          </w:tcPr>
          <w:p w:rsidR="006F101A" w:rsidRPr="00837504" w:rsidRDefault="006F101A" w:rsidP="00F1694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50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Должность ответственного работника ДОУ</w:t>
            </w:r>
          </w:p>
        </w:tc>
      </w:tr>
      <w:tr w:rsidR="00A6761A" w:rsidTr="006F101A">
        <w:tc>
          <w:tcPr>
            <w:tcW w:w="1951" w:type="dxa"/>
            <w:vAlign w:val="center"/>
          </w:tcPr>
          <w:p w:rsidR="006F101A" w:rsidRPr="00837504" w:rsidRDefault="006F101A" w:rsidP="006F1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504">
              <w:rPr>
                <w:rFonts w:ascii="Times New Roman" w:eastAsia="Times New Roman" w:hAnsi="Times New Roman" w:cs="Times New Roman"/>
                <w:sz w:val="24"/>
                <w:szCs w:val="24"/>
              </w:rPr>
              <w:t>1-ый четверг</w:t>
            </w:r>
          </w:p>
          <w:p w:rsidR="006F101A" w:rsidRPr="00837504" w:rsidRDefault="006F101A" w:rsidP="006F1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504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985" w:type="dxa"/>
            <w:vAlign w:val="center"/>
          </w:tcPr>
          <w:p w:rsidR="006F101A" w:rsidRPr="00837504" w:rsidRDefault="006F101A" w:rsidP="006F1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504">
              <w:rPr>
                <w:rFonts w:ascii="Times New Roman" w:eastAsia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3242" w:type="dxa"/>
            <w:vAlign w:val="center"/>
          </w:tcPr>
          <w:p w:rsidR="006F101A" w:rsidRDefault="006F101A" w:rsidP="006F10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37504">
              <w:rPr>
                <w:rFonts w:ascii="Times New Roman" w:eastAsia="Times New Roman" w:hAnsi="Times New Roman" w:cs="Times New Roman"/>
                <w:sz w:val="24"/>
                <w:szCs w:val="24"/>
              </w:rPr>
              <w:t>онсультации для родителей, законных представителей по плану и запросу (индивидуальная и подгрупповая)</w:t>
            </w:r>
          </w:p>
          <w:p w:rsidR="006F101A" w:rsidRPr="00837504" w:rsidRDefault="006F101A" w:rsidP="006F10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6F101A" w:rsidRPr="00837504" w:rsidRDefault="006F101A" w:rsidP="006F1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504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  <w:r w:rsidR="00A6761A">
              <w:rPr>
                <w:rFonts w:ascii="Times New Roman" w:eastAsia="Times New Roman" w:hAnsi="Times New Roman" w:cs="Times New Roman"/>
                <w:sz w:val="24"/>
                <w:szCs w:val="24"/>
              </w:rPr>
              <w:t>, учитель – логопед,</w:t>
            </w:r>
            <w:r w:rsidRPr="00837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Заведующ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ий ДОУ</w:t>
            </w:r>
          </w:p>
        </w:tc>
      </w:tr>
      <w:tr w:rsidR="00A6761A" w:rsidTr="006F101A">
        <w:tc>
          <w:tcPr>
            <w:tcW w:w="1951" w:type="dxa"/>
            <w:vAlign w:val="center"/>
          </w:tcPr>
          <w:p w:rsidR="006F101A" w:rsidRPr="00837504" w:rsidRDefault="006F101A" w:rsidP="006F1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504">
              <w:rPr>
                <w:rFonts w:ascii="Times New Roman" w:eastAsia="Times New Roman" w:hAnsi="Times New Roman" w:cs="Times New Roman"/>
                <w:sz w:val="24"/>
                <w:szCs w:val="24"/>
              </w:rPr>
              <w:t>2-ой четверг</w:t>
            </w:r>
            <w:r w:rsidRPr="008375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месяца</w:t>
            </w:r>
          </w:p>
        </w:tc>
        <w:tc>
          <w:tcPr>
            <w:tcW w:w="1985" w:type="dxa"/>
            <w:vAlign w:val="center"/>
          </w:tcPr>
          <w:p w:rsidR="006F101A" w:rsidRPr="00837504" w:rsidRDefault="006F101A" w:rsidP="006F1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504">
              <w:rPr>
                <w:rFonts w:ascii="Times New Roman" w:eastAsia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3242" w:type="dxa"/>
            <w:vAlign w:val="center"/>
          </w:tcPr>
          <w:p w:rsidR="006F101A" w:rsidRPr="00837504" w:rsidRDefault="006F101A" w:rsidP="006F10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37504">
              <w:rPr>
                <w:rFonts w:ascii="Times New Roman" w:eastAsia="Times New Roman" w:hAnsi="Times New Roman" w:cs="Times New Roman"/>
                <w:sz w:val="24"/>
                <w:szCs w:val="24"/>
              </w:rPr>
              <w:t>бучающие занятия для родителей, законных представителей</w:t>
            </w:r>
          </w:p>
          <w:p w:rsidR="006F101A" w:rsidRDefault="006F101A" w:rsidP="006F10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Р</w:t>
            </w:r>
            <w:r w:rsidRPr="00837504">
              <w:rPr>
                <w:rFonts w:ascii="Times New Roman" w:eastAsia="Times New Roman" w:hAnsi="Times New Roman" w:cs="Times New Roman"/>
                <w:sz w:val="24"/>
                <w:szCs w:val="24"/>
              </w:rPr>
              <w:t>азвивающие занятия с детьми и родителями</w:t>
            </w:r>
          </w:p>
          <w:p w:rsidR="006F101A" w:rsidRPr="00837504" w:rsidRDefault="006F101A" w:rsidP="006F10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6F101A" w:rsidRDefault="006F101A" w:rsidP="006F1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761A" w:rsidRDefault="006F101A" w:rsidP="006F1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504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  <w:r w:rsidR="00A67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A6761A" w:rsidRDefault="00A6761A" w:rsidP="006F1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муз. руководитель,</w:t>
            </w:r>
          </w:p>
          <w:p w:rsidR="006F101A" w:rsidRPr="00837504" w:rsidRDefault="00A6761A" w:rsidP="006F1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6F101A" w:rsidRPr="00837504" w:rsidRDefault="006F101A" w:rsidP="006F1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761A" w:rsidTr="006F101A">
        <w:tc>
          <w:tcPr>
            <w:tcW w:w="1951" w:type="dxa"/>
            <w:vAlign w:val="center"/>
          </w:tcPr>
          <w:p w:rsidR="006F101A" w:rsidRPr="00837504" w:rsidRDefault="006F101A" w:rsidP="006F1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504">
              <w:rPr>
                <w:rFonts w:ascii="Times New Roman" w:eastAsia="Times New Roman" w:hAnsi="Times New Roman" w:cs="Times New Roman"/>
                <w:sz w:val="24"/>
                <w:szCs w:val="24"/>
              </w:rPr>
              <w:t>3-ий четверг</w:t>
            </w:r>
          </w:p>
          <w:p w:rsidR="006F101A" w:rsidRPr="00837504" w:rsidRDefault="006F101A" w:rsidP="006F1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504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месяца</w:t>
            </w:r>
          </w:p>
        </w:tc>
        <w:tc>
          <w:tcPr>
            <w:tcW w:w="1985" w:type="dxa"/>
            <w:vAlign w:val="center"/>
          </w:tcPr>
          <w:p w:rsidR="006F101A" w:rsidRPr="00837504" w:rsidRDefault="006F101A" w:rsidP="006F1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504">
              <w:rPr>
                <w:rFonts w:ascii="Times New Roman" w:eastAsia="Times New Roman" w:hAnsi="Times New Roman" w:cs="Times New Roman"/>
                <w:sz w:val="24"/>
                <w:szCs w:val="24"/>
              </w:rPr>
              <w:t>14.00-15.00</w:t>
            </w:r>
          </w:p>
          <w:p w:rsidR="006F101A" w:rsidRPr="00837504" w:rsidRDefault="006F101A" w:rsidP="006F1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504">
              <w:rPr>
                <w:rFonts w:ascii="Times New Roman" w:eastAsia="Times New Roman" w:hAnsi="Times New Roman" w:cs="Times New Roman"/>
                <w:sz w:val="24"/>
                <w:szCs w:val="24"/>
              </w:rPr>
              <w:t>15.00-16.00</w:t>
            </w:r>
          </w:p>
        </w:tc>
        <w:tc>
          <w:tcPr>
            <w:tcW w:w="3242" w:type="dxa"/>
            <w:vAlign w:val="center"/>
          </w:tcPr>
          <w:p w:rsidR="006F101A" w:rsidRDefault="006F101A" w:rsidP="006F10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375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онсультации для родителей, законных представителей с детьми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(индивидуальные)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:rsidR="006F101A" w:rsidRDefault="006F101A" w:rsidP="006F10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37504">
              <w:rPr>
                <w:rFonts w:ascii="Times New Roman" w:eastAsia="Times New Roman" w:hAnsi="Times New Roman" w:cs="Times New Roman"/>
                <w:sz w:val="24"/>
                <w:szCs w:val="24"/>
              </w:rPr>
              <w:t>овместная деятельность с детьми (индивидуальная и подгрупповая)</w:t>
            </w:r>
          </w:p>
          <w:p w:rsidR="006F101A" w:rsidRPr="00837504" w:rsidRDefault="006F101A" w:rsidP="006F10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A6761A" w:rsidRDefault="00A6761A" w:rsidP="006F1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Заведующий,</w:t>
            </w:r>
          </w:p>
          <w:p w:rsidR="00A6761A" w:rsidRDefault="00A6761A" w:rsidP="006F1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- логопед</w:t>
            </w:r>
          </w:p>
          <w:p w:rsidR="00A6761A" w:rsidRDefault="00A6761A" w:rsidP="006F1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761A" w:rsidRDefault="006F101A" w:rsidP="00A6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837504">
              <w:rPr>
                <w:rFonts w:ascii="Times New Roman" w:eastAsia="Times New Roman" w:hAnsi="Times New Roman" w:cs="Times New Roman"/>
                <w:sz w:val="24"/>
                <w:szCs w:val="24"/>
              </w:rPr>
              <w:t>оспитатель</w:t>
            </w:r>
            <w:r w:rsidR="00A67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A6761A" w:rsidRDefault="00A6761A" w:rsidP="00A6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муз. руководитель,</w:t>
            </w:r>
          </w:p>
          <w:p w:rsidR="00A6761A" w:rsidRPr="00837504" w:rsidRDefault="00A6761A" w:rsidP="00A6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  <w:p w:rsidR="006F101A" w:rsidRPr="00837504" w:rsidRDefault="006F101A" w:rsidP="006F1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761A" w:rsidTr="006F101A">
        <w:tc>
          <w:tcPr>
            <w:tcW w:w="1951" w:type="dxa"/>
            <w:vAlign w:val="center"/>
          </w:tcPr>
          <w:p w:rsidR="006F101A" w:rsidRPr="00837504" w:rsidRDefault="006F101A" w:rsidP="006F1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504">
              <w:rPr>
                <w:rFonts w:ascii="Times New Roman" w:eastAsia="Times New Roman" w:hAnsi="Times New Roman" w:cs="Times New Roman"/>
                <w:sz w:val="24"/>
                <w:szCs w:val="24"/>
              </w:rPr>
              <w:t>4-ый четверг месяца</w:t>
            </w:r>
          </w:p>
        </w:tc>
        <w:tc>
          <w:tcPr>
            <w:tcW w:w="1985" w:type="dxa"/>
            <w:vAlign w:val="center"/>
          </w:tcPr>
          <w:p w:rsidR="006F101A" w:rsidRPr="00837504" w:rsidRDefault="006F101A" w:rsidP="006F1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12.00-13.00</w:t>
            </w:r>
            <w:r w:rsidRPr="0083750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15.00-16.00</w:t>
            </w:r>
          </w:p>
        </w:tc>
        <w:tc>
          <w:tcPr>
            <w:tcW w:w="3242" w:type="dxa"/>
            <w:vAlign w:val="center"/>
          </w:tcPr>
          <w:p w:rsidR="006F101A" w:rsidRPr="00837504" w:rsidRDefault="006F101A" w:rsidP="006F10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504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 занятия для родителей, законных представителей</w:t>
            </w:r>
          </w:p>
          <w:p w:rsidR="006F101A" w:rsidRDefault="006F101A" w:rsidP="006F10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504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семинары, мастер-классы, тренинги и др.</w:t>
            </w:r>
          </w:p>
          <w:p w:rsidR="006F101A" w:rsidRPr="00837504" w:rsidRDefault="006F101A" w:rsidP="006F101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6F101A" w:rsidRDefault="006F101A" w:rsidP="006F1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Педагог – психолог</w:t>
            </w:r>
          </w:p>
          <w:p w:rsidR="00A6761A" w:rsidRDefault="006F101A" w:rsidP="00A6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37504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  <w:r w:rsidR="00A6761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A6761A" w:rsidRDefault="00A6761A" w:rsidP="00A6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муз. руководитель,</w:t>
            </w:r>
          </w:p>
          <w:p w:rsidR="00A6761A" w:rsidRPr="00837504" w:rsidRDefault="00A6761A" w:rsidP="00A676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6F101A" w:rsidRPr="00837504" w:rsidRDefault="006F101A" w:rsidP="006F10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64730" w:rsidRDefault="00164730" w:rsidP="006F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761A" w:rsidRDefault="00A6761A" w:rsidP="006F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6761A" w:rsidRPr="00997327" w:rsidRDefault="00A6761A" w:rsidP="006F10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Заведующий детским садом ____________М.А. Жукова</w:t>
      </w:r>
      <w:bookmarkStart w:id="0" w:name="_GoBack"/>
      <w:bookmarkEnd w:id="0"/>
    </w:p>
    <w:sectPr w:rsidR="00A6761A" w:rsidRPr="00997327" w:rsidSect="007D65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4701"/>
    <w:rsid w:val="00164730"/>
    <w:rsid w:val="00250D31"/>
    <w:rsid w:val="002E19A1"/>
    <w:rsid w:val="00622D5F"/>
    <w:rsid w:val="006E5D88"/>
    <w:rsid w:val="006F101A"/>
    <w:rsid w:val="007D6564"/>
    <w:rsid w:val="00A3246B"/>
    <w:rsid w:val="00A6761A"/>
    <w:rsid w:val="00B13D0E"/>
    <w:rsid w:val="00B62D47"/>
    <w:rsid w:val="00BF0BB2"/>
    <w:rsid w:val="00D9345A"/>
    <w:rsid w:val="00DE54E5"/>
    <w:rsid w:val="00DF439C"/>
    <w:rsid w:val="00F44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A42636-94A4-4D6A-96D0-95330C1D6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44701"/>
    <w:pPr>
      <w:spacing w:after="0" w:line="240" w:lineRule="auto"/>
    </w:pPr>
  </w:style>
  <w:style w:type="table" w:styleId="a4">
    <w:name w:val="Table Grid"/>
    <w:basedOn w:val="a1"/>
    <w:uiPriority w:val="59"/>
    <w:rsid w:val="006F10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67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76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Баранникова Г И</cp:lastModifiedBy>
  <cp:revision>12</cp:revision>
  <cp:lastPrinted>2018-08-17T08:47:00Z</cp:lastPrinted>
  <dcterms:created xsi:type="dcterms:W3CDTF">2016-08-25T08:05:00Z</dcterms:created>
  <dcterms:modified xsi:type="dcterms:W3CDTF">2018-08-17T08:47:00Z</dcterms:modified>
</cp:coreProperties>
</file>